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46932" w14:textId="77777777" w:rsidR="00A64C49" w:rsidRDefault="00586D14" w:rsidP="00586D1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14:paraId="640FFD63" w14:textId="508E60D5" w:rsidR="00586D14" w:rsidRDefault="00A64C49" w:rsidP="00586D1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FORMULARIO DE </w:t>
      </w:r>
      <w:r w:rsidR="00586D14" w:rsidRPr="003C7FF1">
        <w:rPr>
          <w:b/>
          <w:sz w:val="28"/>
          <w:szCs w:val="28"/>
        </w:rPr>
        <w:t>RESERVA</w:t>
      </w:r>
      <w:r w:rsidR="00586D14">
        <w:rPr>
          <w:b/>
          <w:sz w:val="28"/>
          <w:szCs w:val="28"/>
        </w:rPr>
        <w:t xml:space="preserve"> </w:t>
      </w:r>
      <w:r w:rsidR="000D15F4">
        <w:rPr>
          <w:b/>
          <w:sz w:val="28"/>
          <w:szCs w:val="28"/>
        </w:rPr>
        <w:t xml:space="preserve">DE ACTIVIDADES </w:t>
      </w:r>
      <w:r w:rsidR="00586D14">
        <w:rPr>
          <w:b/>
          <w:sz w:val="28"/>
          <w:szCs w:val="28"/>
        </w:rPr>
        <w:t>VIRTUALES</w:t>
      </w:r>
    </w:p>
    <w:p w14:paraId="3A379518" w14:textId="03288A3A" w:rsidR="00586D14" w:rsidRPr="00A64C49" w:rsidRDefault="00586D14" w:rsidP="00A64C49">
      <w:pPr>
        <w:spacing w:after="0"/>
        <w:jc w:val="center"/>
        <w:rPr>
          <w:b/>
          <w:sz w:val="28"/>
          <w:szCs w:val="28"/>
        </w:rPr>
      </w:pPr>
      <w:r w:rsidRPr="003C7FF1">
        <w:rPr>
          <w:b/>
          <w:sz w:val="28"/>
          <w:szCs w:val="28"/>
        </w:rPr>
        <w:t xml:space="preserve"> MUSEO REGIONAL DE RANCAGUA</w:t>
      </w:r>
    </w:p>
    <w:p w14:paraId="23E685CB" w14:textId="0D5C3C56" w:rsidR="00F97066" w:rsidRPr="00F97066" w:rsidRDefault="00F97066" w:rsidP="00A64C49">
      <w:pPr>
        <w:spacing w:after="0"/>
        <w:rPr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4394"/>
        <w:gridCol w:w="4013"/>
      </w:tblGrid>
      <w:tr w:rsidR="00A64C49" w14:paraId="6DAED935" w14:textId="77777777" w:rsidTr="008A336F">
        <w:tc>
          <w:tcPr>
            <w:tcW w:w="8828" w:type="dxa"/>
            <w:gridSpan w:val="3"/>
          </w:tcPr>
          <w:p w14:paraId="26836BB6" w14:textId="77777777" w:rsidR="00A64C49" w:rsidRPr="00203119" w:rsidRDefault="00A64C49" w:rsidP="00A64C49">
            <w:pPr>
              <w:jc w:val="center"/>
              <w:rPr>
                <w:rFonts w:ascii="Calibri" w:hAnsi="Calibri" w:cs="Arial"/>
                <w:b/>
                <w:bCs/>
                <w:szCs w:val="20"/>
              </w:rPr>
            </w:pPr>
            <w:r w:rsidRPr="00DD2A56">
              <w:rPr>
                <w:rFonts w:ascii="Calibri" w:hAnsi="Calibri" w:cs="Arial"/>
                <w:szCs w:val="20"/>
              </w:rPr>
              <w:t>Agradecemos tu interés por agendar un servicio educativo.</w:t>
            </w:r>
            <w:r>
              <w:rPr>
                <w:rFonts w:ascii="Calibri" w:hAnsi="Calibri" w:cs="Arial"/>
                <w:szCs w:val="20"/>
              </w:rPr>
              <w:t xml:space="preserve"> </w:t>
            </w:r>
            <w:r w:rsidRPr="00DD2A56">
              <w:rPr>
                <w:rFonts w:ascii="Calibri" w:hAnsi="Calibri" w:cs="Arial"/>
                <w:szCs w:val="20"/>
              </w:rPr>
              <w:t xml:space="preserve">Considera que estos servicios </w:t>
            </w:r>
            <w:r>
              <w:rPr>
                <w:rFonts w:ascii="Calibri" w:hAnsi="Calibri" w:cs="Arial"/>
                <w:szCs w:val="20"/>
              </w:rPr>
              <w:t xml:space="preserve">son gratuitos y </w:t>
            </w:r>
            <w:r w:rsidRPr="00DD2A56">
              <w:rPr>
                <w:rFonts w:ascii="Calibri" w:hAnsi="Calibri" w:cs="Arial"/>
                <w:szCs w:val="20"/>
              </w:rPr>
              <w:t xml:space="preserve">podrán agendarse en los siguientes </w:t>
            </w:r>
            <w:r w:rsidRPr="00203119">
              <w:rPr>
                <w:rFonts w:ascii="Calibri" w:hAnsi="Calibri" w:cs="Arial"/>
                <w:b/>
                <w:bCs/>
                <w:szCs w:val="20"/>
              </w:rPr>
              <w:t xml:space="preserve">horarios de atención: </w:t>
            </w:r>
          </w:p>
          <w:p w14:paraId="56AAB356" w14:textId="1375BDDA" w:rsidR="00A64C49" w:rsidRDefault="00A64C49" w:rsidP="00A64C49">
            <w:pPr>
              <w:jc w:val="center"/>
            </w:pPr>
            <w:r w:rsidRPr="00203119">
              <w:rPr>
                <w:rFonts w:ascii="Calibri" w:hAnsi="Calibri" w:cs="Arial"/>
                <w:b/>
                <w:bCs/>
                <w:szCs w:val="20"/>
              </w:rPr>
              <w:t xml:space="preserve">lunes a jueves, de 10.00 a 17.00 </w:t>
            </w:r>
            <w:proofErr w:type="spellStart"/>
            <w:r w:rsidRPr="00203119">
              <w:rPr>
                <w:rFonts w:ascii="Calibri" w:hAnsi="Calibri" w:cs="Arial"/>
                <w:b/>
                <w:bCs/>
                <w:szCs w:val="20"/>
              </w:rPr>
              <w:t>hrs</w:t>
            </w:r>
            <w:proofErr w:type="spellEnd"/>
            <w:r w:rsidRPr="00203119">
              <w:rPr>
                <w:rFonts w:ascii="Calibri" w:hAnsi="Calibri" w:cs="Arial"/>
                <w:b/>
                <w:bCs/>
                <w:szCs w:val="20"/>
              </w:rPr>
              <w:t xml:space="preserve">. | viernes, de 10.00 a 16.00 </w:t>
            </w:r>
            <w:proofErr w:type="spellStart"/>
            <w:r w:rsidRPr="00203119">
              <w:rPr>
                <w:rFonts w:ascii="Calibri" w:hAnsi="Calibri" w:cs="Arial"/>
                <w:b/>
                <w:bCs/>
                <w:szCs w:val="20"/>
              </w:rPr>
              <w:t>hrs</w:t>
            </w:r>
            <w:proofErr w:type="spellEnd"/>
            <w:r w:rsidRPr="00203119">
              <w:rPr>
                <w:rFonts w:ascii="Calibri" w:hAnsi="Calibri" w:cs="Arial"/>
                <w:b/>
                <w:bCs/>
                <w:szCs w:val="20"/>
              </w:rPr>
              <w:t>.</w:t>
            </w:r>
          </w:p>
        </w:tc>
      </w:tr>
      <w:tr w:rsidR="00F97066" w14:paraId="44127CCD" w14:textId="77777777" w:rsidTr="008A336F">
        <w:tc>
          <w:tcPr>
            <w:tcW w:w="8828" w:type="dxa"/>
            <w:gridSpan w:val="3"/>
          </w:tcPr>
          <w:p w14:paraId="3777CB58" w14:textId="0AC910BF" w:rsidR="00F97066" w:rsidRDefault="00F97066">
            <w:r>
              <w:t>NOMBRE DE LA INSTITUCIÓN</w:t>
            </w:r>
            <w:r w:rsidR="00A64C49">
              <w:t xml:space="preserve"> U ORGANIZACIÓN</w:t>
            </w:r>
            <w:r>
              <w:t>:</w:t>
            </w:r>
          </w:p>
          <w:p w14:paraId="09C0CA03" w14:textId="77777777" w:rsidR="00F97066" w:rsidRDefault="00F97066"/>
        </w:tc>
      </w:tr>
      <w:tr w:rsidR="00586D14" w14:paraId="7108417C" w14:textId="77777777" w:rsidTr="008A336F">
        <w:tc>
          <w:tcPr>
            <w:tcW w:w="8828" w:type="dxa"/>
            <w:gridSpan w:val="3"/>
          </w:tcPr>
          <w:p w14:paraId="792BD557" w14:textId="21A463D7" w:rsidR="00586D14" w:rsidRDefault="00586D14">
            <w:r>
              <w:t>COMUNA, REGIÓN:</w:t>
            </w:r>
          </w:p>
          <w:p w14:paraId="4F6BAE3D" w14:textId="64C51E64" w:rsidR="00586D14" w:rsidRDefault="00586D14"/>
        </w:tc>
      </w:tr>
      <w:tr w:rsidR="00F97066" w14:paraId="0A640F26" w14:textId="77777777" w:rsidTr="00106481">
        <w:tc>
          <w:tcPr>
            <w:tcW w:w="4815" w:type="dxa"/>
            <w:gridSpan w:val="2"/>
          </w:tcPr>
          <w:p w14:paraId="144AA8A8" w14:textId="77777777" w:rsidR="00F97066" w:rsidRDefault="00F97066">
            <w:r>
              <w:t>NIVEL/CURSO:</w:t>
            </w:r>
          </w:p>
          <w:p w14:paraId="0F34E2E4" w14:textId="77777777" w:rsidR="00F97066" w:rsidRDefault="00F97066"/>
        </w:tc>
        <w:tc>
          <w:tcPr>
            <w:tcW w:w="4013" w:type="dxa"/>
          </w:tcPr>
          <w:p w14:paraId="7AF0FE98" w14:textId="59A1BCB7" w:rsidR="00F97066" w:rsidRDefault="00A64C49" w:rsidP="00106481">
            <w:r>
              <w:t xml:space="preserve">CANTIDAD DE PERSONAS: </w:t>
            </w:r>
            <w:r w:rsidR="00F97066">
              <w:t xml:space="preserve"> </w:t>
            </w:r>
          </w:p>
        </w:tc>
      </w:tr>
      <w:tr w:rsidR="00F97066" w14:paraId="4ADE84AD" w14:textId="77777777" w:rsidTr="00106481">
        <w:tc>
          <w:tcPr>
            <w:tcW w:w="4815" w:type="dxa"/>
            <w:gridSpan w:val="2"/>
          </w:tcPr>
          <w:p w14:paraId="7FF5B1C2" w14:textId="195A7FD9" w:rsidR="00F97066" w:rsidRDefault="00586D14">
            <w:r>
              <w:t>NOMBRE DEL</w:t>
            </w:r>
            <w:r w:rsidR="00106481">
              <w:t xml:space="preserve"> ENCARGADO</w:t>
            </w:r>
            <w:r>
              <w:t>/A</w:t>
            </w:r>
            <w:r w:rsidR="00106481">
              <w:t xml:space="preserve"> DE GRUPO:</w:t>
            </w:r>
          </w:p>
          <w:p w14:paraId="0FB16394" w14:textId="77777777" w:rsidR="00F97066" w:rsidRDefault="00F97066"/>
        </w:tc>
        <w:tc>
          <w:tcPr>
            <w:tcW w:w="4013" w:type="dxa"/>
          </w:tcPr>
          <w:p w14:paraId="2345E13C" w14:textId="7B81584E" w:rsidR="00F97066" w:rsidRDefault="00586D14">
            <w:r>
              <w:t>NÚMERO</w:t>
            </w:r>
            <w:r w:rsidR="00F97066">
              <w:t xml:space="preserve"> DE CONTACTO:</w:t>
            </w:r>
          </w:p>
        </w:tc>
      </w:tr>
      <w:tr w:rsidR="00F97066" w14:paraId="187FBF99" w14:textId="77777777" w:rsidTr="001F7F54">
        <w:tc>
          <w:tcPr>
            <w:tcW w:w="8828" w:type="dxa"/>
            <w:gridSpan w:val="3"/>
          </w:tcPr>
          <w:p w14:paraId="5594BE6F" w14:textId="354A950F" w:rsidR="00F97066" w:rsidRDefault="000656BF">
            <w:r>
              <w:t>CORREO ELECTRÓNICO</w:t>
            </w:r>
            <w:r w:rsidR="00F97066">
              <w:t>:</w:t>
            </w:r>
          </w:p>
          <w:p w14:paraId="465A7D25" w14:textId="77777777" w:rsidR="00F97066" w:rsidRDefault="00F97066"/>
        </w:tc>
      </w:tr>
      <w:tr w:rsidR="00F97066" w14:paraId="08BF1B58" w14:textId="77777777" w:rsidTr="003775B4">
        <w:tc>
          <w:tcPr>
            <w:tcW w:w="8828" w:type="dxa"/>
            <w:gridSpan w:val="3"/>
          </w:tcPr>
          <w:p w14:paraId="77E60B2C" w14:textId="2E52AF8F" w:rsidR="00F97066" w:rsidRDefault="00F97066">
            <w:r>
              <w:t>ASIGNATURA EN QUE ASISTEN AL MUSEO</w:t>
            </w:r>
            <w:r w:rsidR="00A64C49">
              <w:t xml:space="preserve"> (si corresponde)</w:t>
            </w:r>
            <w:r>
              <w:t>:</w:t>
            </w:r>
          </w:p>
          <w:p w14:paraId="4F4798D6" w14:textId="77777777" w:rsidR="00F97066" w:rsidRDefault="00F97066"/>
        </w:tc>
      </w:tr>
      <w:tr w:rsidR="00F97066" w14:paraId="3CC6923D" w14:textId="77777777" w:rsidTr="00EA70E1">
        <w:tc>
          <w:tcPr>
            <w:tcW w:w="8828" w:type="dxa"/>
            <w:gridSpan w:val="3"/>
          </w:tcPr>
          <w:p w14:paraId="2688AB07" w14:textId="45F9A8B5" w:rsidR="00F97066" w:rsidRDefault="00F97066">
            <w:r>
              <w:t xml:space="preserve">OBJETIVO DE LA </w:t>
            </w:r>
            <w:r w:rsidR="00E7759B">
              <w:t>ACTIVIDAD</w:t>
            </w:r>
            <w:r>
              <w:t xml:space="preserve"> O CONTENIDO A TRABAJAR:</w:t>
            </w:r>
          </w:p>
          <w:p w14:paraId="6415FDE3" w14:textId="77777777" w:rsidR="00F97066" w:rsidRDefault="00F97066"/>
          <w:p w14:paraId="3AB9DF35" w14:textId="77777777" w:rsidR="00F97066" w:rsidRDefault="00F97066"/>
          <w:p w14:paraId="07B4C3C2" w14:textId="77777777" w:rsidR="00F97066" w:rsidRDefault="00F97066"/>
        </w:tc>
      </w:tr>
      <w:tr w:rsidR="00F97066" w14:paraId="6C485035" w14:textId="77777777" w:rsidTr="00106481">
        <w:tc>
          <w:tcPr>
            <w:tcW w:w="4815" w:type="dxa"/>
            <w:gridSpan w:val="2"/>
          </w:tcPr>
          <w:p w14:paraId="28E500CF" w14:textId="77777777" w:rsidR="00F97066" w:rsidRDefault="00F97066">
            <w:r>
              <w:t>FECHA:</w:t>
            </w:r>
          </w:p>
          <w:p w14:paraId="745CC616" w14:textId="77777777" w:rsidR="00FC123C" w:rsidRDefault="00FC123C"/>
        </w:tc>
        <w:tc>
          <w:tcPr>
            <w:tcW w:w="4013" w:type="dxa"/>
          </w:tcPr>
          <w:p w14:paraId="26281F5F" w14:textId="77777777" w:rsidR="00F97066" w:rsidRDefault="00F97066">
            <w:r>
              <w:t>HORARIO:</w:t>
            </w:r>
          </w:p>
        </w:tc>
      </w:tr>
      <w:tr w:rsidR="00F97066" w14:paraId="2331AFE1" w14:textId="77777777" w:rsidTr="00CD75A8">
        <w:tc>
          <w:tcPr>
            <w:tcW w:w="8828" w:type="dxa"/>
            <w:gridSpan w:val="3"/>
          </w:tcPr>
          <w:p w14:paraId="2D39F325" w14:textId="0CB6D2FF" w:rsidR="00F97066" w:rsidRDefault="00914EB7">
            <w:r>
              <w:t xml:space="preserve">MARQUE </w:t>
            </w:r>
            <w:r w:rsidR="00A64C49">
              <w:t xml:space="preserve">CON UNA X </w:t>
            </w:r>
            <w:r>
              <w:t>L</w:t>
            </w:r>
            <w:r w:rsidR="00F97066">
              <w:t xml:space="preserve">A ACTIVIDAD </w:t>
            </w:r>
            <w:r w:rsidR="00E7759B">
              <w:t xml:space="preserve">VIRTUAL </w:t>
            </w:r>
            <w:r w:rsidR="00F97066">
              <w:t>QUE DESEA REALIZAR</w:t>
            </w:r>
            <w:r w:rsidR="00A64C49">
              <w:t xml:space="preserve"> </w:t>
            </w:r>
            <w:r w:rsidR="00A64C49" w:rsidRPr="00A64C49">
              <w:rPr>
                <w:b/>
                <w:bCs/>
              </w:rPr>
              <w:t>(MÁXIMO 1 POR RESERVA):</w:t>
            </w:r>
          </w:p>
        </w:tc>
      </w:tr>
      <w:tr w:rsidR="00F97066" w14:paraId="5264E2BD" w14:textId="77777777" w:rsidTr="00F97066">
        <w:tc>
          <w:tcPr>
            <w:tcW w:w="421" w:type="dxa"/>
          </w:tcPr>
          <w:p w14:paraId="4435119F" w14:textId="77777777" w:rsidR="00F97066" w:rsidRDefault="00F97066"/>
        </w:tc>
        <w:tc>
          <w:tcPr>
            <w:tcW w:w="8407" w:type="dxa"/>
            <w:gridSpan w:val="2"/>
          </w:tcPr>
          <w:p w14:paraId="6EBF3591" w14:textId="77777777" w:rsidR="00E7759B" w:rsidRDefault="00E7759B" w:rsidP="00E7759B">
            <w:r>
              <w:t>CHARLA EDUCATIVA (indique tema</w:t>
            </w:r>
            <w:r w:rsidR="00195B20">
              <w:t xml:space="preserve"> y evaluaremos su factibilidad): </w:t>
            </w:r>
            <w:r>
              <w:t xml:space="preserve"> </w:t>
            </w:r>
          </w:p>
          <w:p w14:paraId="42F1D428" w14:textId="5CC93A54" w:rsidR="00A64C49" w:rsidRDefault="00A64C49" w:rsidP="00E7759B"/>
        </w:tc>
      </w:tr>
      <w:tr w:rsidR="00F97066" w14:paraId="6CF362B0" w14:textId="77777777" w:rsidTr="00F97066">
        <w:tc>
          <w:tcPr>
            <w:tcW w:w="421" w:type="dxa"/>
          </w:tcPr>
          <w:p w14:paraId="035B4F32" w14:textId="77777777" w:rsidR="00F97066" w:rsidRDefault="00F97066"/>
        </w:tc>
        <w:tc>
          <w:tcPr>
            <w:tcW w:w="8407" w:type="dxa"/>
            <w:gridSpan w:val="2"/>
          </w:tcPr>
          <w:p w14:paraId="411A393C" w14:textId="77777777" w:rsidR="00E7759B" w:rsidRPr="00E7759B" w:rsidRDefault="00E7759B" w:rsidP="00E7759B">
            <w:r w:rsidRPr="00E7759B">
              <w:t>RECORRIDO VIRTUAL:</w:t>
            </w:r>
          </w:p>
          <w:p w14:paraId="60F9DF2B" w14:textId="5E518575" w:rsidR="00F97066" w:rsidRPr="00E7759B" w:rsidRDefault="00E7759B">
            <w:r w:rsidRPr="00E7759B">
              <w:rPr>
                <w:rFonts w:ascii="Calibri" w:hAnsi="Calibri" w:cs="Calibri"/>
                <w:color w:val="000000"/>
                <w:shd w:val="clear" w:color="auto" w:fill="FFFFFF"/>
              </w:rPr>
              <w:t>Conociendo una vivienda aristocrática del siglo XIX</w:t>
            </w:r>
          </w:p>
        </w:tc>
      </w:tr>
      <w:tr w:rsidR="00F97066" w14:paraId="1A863B7A" w14:textId="77777777" w:rsidTr="00F97066">
        <w:tc>
          <w:tcPr>
            <w:tcW w:w="421" w:type="dxa"/>
          </w:tcPr>
          <w:p w14:paraId="0EEBFCAA" w14:textId="77777777" w:rsidR="00F97066" w:rsidRDefault="00F97066"/>
        </w:tc>
        <w:tc>
          <w:tcPr>
            <w:tcW w:w="8407" w:type="dxa"/>
            <w:gridSpan w:val="2"/>
          </w:tcPr>
          <w:p w14:paraId="4466F02A" w14:textId="77777777" w:rsidR="00E7759B" w:rsidRPr="00E7759B" w:rsidRDefault="00E7759B" w:rsidP="00E7759B">
            <w:r w:rsidRPr="00E7759B">
              <w:t>RECORRIDO VIRTUAL:</w:t>
            </w:r>
          </w:p>
          <w:p w14:paraId="0E48D0FD" w14:textId="07E10DDA" w:rsidR="00F97066" w:rsidRPr="00E7759B" w:rsidRDefault="00E7759B">
            <w:r w:rsidRPr="00E7759B">
              <w:rPr>
                <w:rFonts w:ascii="Calibri" w:hAnsi="Calibri" w:cs="Calibri"/>
                <w:color w:val="000000"/>
                <w:shd w:val="clear" w:color="auto" w:fill="FFFFFF"/>
              </w:rPr>
              <w:t>Rancag</w:t>
            </w:r>
            <w:r w:rsidR="000656BF">
              <w:rPr>
                <w:rFonts w:ascii="Calibri" w:hAnsi="Calibri" w:cs="Calibri"/>
                <w:color w:val="000000"/>
                <w:shd w:val="clear" w:color="auto" w:fill="FFFFFF"/>
              </w:rPr>
              <w:t>ua en la Independencia de Chile</w:t>
            </w:r>
          </w:p>
        </w:tc>
      </w:tr>
    </w:tbl>
    <w:p w14:paraId="03158836" w14:textId="77777777" w:rsidR="000656BF" w:rsidRDefault="000656BF" w:rsidP="000656BF"/>
    <w:p w14:paraId="2C25949C" w14:textId="77777777" w:rsidR="00586D14" w:rsidRDefault="00586D14" w:rsidP="000656BF"/>
    <w:p w14:paraId="6C1725C1" w14:textId="77777777" w:rsidR="000656BF" w:rsidRPr="0043707D" w:rsidRDefault="000656BF" w:rsidP="000656BF">
      <w:pPr>
        <w:jc w:val="center"/>
        <w:rPr>
          <w:b/>
        </w:rPr>
      </w:pPr>
      <w:r w:rsidRPr="0043707D">
        <w:rPr>
          <w:b/>
        </w:rPr>
        <w:t>¡Muchas gracias!</w:t>
      </w:r>
    </w:p>
    <w:p w14:paraId="26E55CA8" w14:textId="4BB64F0E" w:rsidR="00F97066" w:rsidRPr="00F97066" w:rsidRDefault="00F97066" w:rsidP="00F97066">
      <w:pPr>
        <w:jc w:val="center"/>
        <w:rPr>
          <w:b/>
        </w:rPr>
      </w:pPr>
    </w:p>
    <w:sectPr w:rsidR="00F97066" w:rsidRPr="00F9706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0BF16" w14:textId="77777777" w:rsidR="006414FE" w:rsidRDefault="006414FE" w:rsidP="00F97066">
      <w:pPr>
        <w:spacing w:after="0" w:line="240" w:lineRule="auto"/>
      </w:pPr>
      <w:r>
        <w:separator/>
      </w:r>
    </w:p>
  </w:endnote>
  <w:endnote w:type="continuationSeparator" w:id="0">
    <w:p w14:paraId="36A1B2EF" w14:textId="77777777" w:rsidR="006414FE" w:rsidRDefault="006414FE" w:rsidP="00F97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FDD5A" w14:textId="440616FD" w:rsidR="00F97066" w:rsidRPr="000656BF" w:rsidRDefault="000656BF" w:rsidP="000656BF">
    <w:pPr>
      <w:pStyle w:val="Piedepgina"/>
      <w:jc w:val="center"/>
    </w:pPr>
    <w:r>
      <w:t>Área Educa</w:t>
    </w:r>
    <w:r w:rsidR="00A64C49">
      <w:t xml:space="preserve">ción y Mediación </w:t>
    </w:r>
    <w:r>
      <w:t>del Museo Regional de Rancagua</w:t>
    </w:r>
    <w:r w:rsidRPr="004F5FF4">
      <w:t xml:space="preserve"> </w:t>
    </w:r>
    <w:hyperlink r:id="rId1" w:history="1">
      <w:r w:rsidRPr="00976E5F">
        <w:rPr>
          <w:rStyle w:val="Hipervnculo"/>
        </w:rPr>
        <w:br/>
        <w:t>nadia.jamett@museoschile.gob.cl</w:t>
      </w:r>
    </w:hyperlink>
    <w:r>
      <w:t xml:space="preserve"> | 722565601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3E31B" w14:textId="77777777" w:rsidR="006414FE" w:rsidRDefault="006414FE" w:rsidP="00F97066">
      <w:pPr>
        <w:spacing w:after="0" w:line="240" w:lineRule="auto"/>
      </w:pPr>
      <w:r>
        <w:separator/>
      </w:r>
    </w:p>
  </w:footnote>
  <w:footnote w:type="continuationSeparator" w:id="0">
    <w:p w14:paraId="010AEE38" w14:textId="77777777" w:rsidR="006414FE" w:rsidRDefault="006414FE" w:rsidP="00F97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C1D9" w14:textId="5F828CA2" w:rsidR="00A64C49" w:rsidRDefault="00A64C49">
    <w:pPr>
      <w:pStyle w:val="Encabezado"/>
    </w:pPr>
    <w:r w:rsidRPr="003C7FF1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2E5A0768" wp14:editId="2543DBA1">
          <wp:simplePos x="0" y="0"/>
          <wp:positionH relativeFrom="margin">
            <wp:align>left</wp:align>
          </wp:positionH>
          <wp:positionV relativeFrom="paragraph">
            <wp:posOffset>167640</wp:posOffset>
          </wp:positionV>
          <wp:extent cx="1363980" cy="658495"/>
          <wp:effectExtent l="0" t="0" r="7620" b="8255"/>
          <wp:wrapSquare wrapText="bothSides"/>
          <wp:docPr id="1" name="Imagen 1" descr="1. Color_Serpat+MR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. Color_Serpat+MRR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066"/>
    <w:rsid w:val="000656BF"/>
    <w:rsid w:val="000A690D"/>
    <w:rsid w:val="000D15F4"/>
    <w:rsid w:val="00106481"/>
    <w:rsid w:val="00195B20"/>
    <w:rsid w:val="001E4ACB"/>
    <w:rsid w:val="00203119"/>
    <w:rsid w:val="002920E0"/>
    <w:rsid w:val="002B2693"/>
    <w:rsid w:val="00353D4B"/>
    <w:rsid w:val="00456129"/>
    <w:rsid w:val="004F5FF4"/>
    <w:rsid w:val="00550CAC"/>
    <w:rsid w:val="00586D14"/>
    <w:rsid w:val="00593BE8"/>
    <w:rsid w:val="005975CF"/>
    <w:rsid w:val="006414FE"/>
    <w:rsid w:val="00690F88"/>
    <w:rsid w:val="0069480E"/>
    <w:rsid w:val="006E03A3"/>
    <w:rsid w:val="0071598A"/>
    <w:rsid w:val="007E0DA4"/>
    <w:rsid w:val="0088340F"/>
    <w:rsid w:val="008B0219"/>
    <w:rsid w:val="00914EB7"/>
    <w:rsid w:val="00A14DBC"/>
    <w:rsid w:val="00A6204D"/>
    <w:rsid w:val="00A64C49"/>
    <w:rsid w:val="00A7304A"/>
    <w:rsid w:val="00AF2ACF"/>
    <w:rsid w:val="00B33266"/>
    <w:rsid w:val="00BD7B7F"/>
    <w:rsid w:val="00C30B55"/>
    <w:rsid w:val="00C61CD2"/>
    <w:rsid w:val="00CF7AB2"/>
    <w:rsid w:val="00D83A23"/>
    <w:rsid w:val="00E7759B"/>
    <w:rsid w:val="00F25D51"/>
    <w:rsid w:val="00F74949"/>
    <w:rsid w:val="00F97066"/>
    <w:rsid w:val="00FC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AE835"/>
  <w15:chartTrackingRefBased/>
  <w15:docId w15:val="{ADE52E39-98C2-491C-8C5E-6EED267C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7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970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066"/>
  </w:style>
  <w:style w:type="paragraph" w:styleId="Piedepgina">
    <w:name w:val="footer"/>
    <w:basedOn w:val="Normal"/>
    <w:link w:val="PiedepginaCar"/>
    <w:uiPriority w:val="99"/>
    <w:unhideWhenUsed/>
    <w:rsid w:val="00F970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066"/>
  </w:style>
  <w:style w:type="character" w:styleId="Hipervnculo">
    <w:name w:val="Hyperlink"/>
    <w:basedOn w:val="Fuentedeprrafopredeter"/>
    <w:uiPriority w:val="99"/>
    <w:unhideWhenUsed/>
    <w:rsid w:val="00F970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dia.jamett@museoschile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Jamett</dc:creator>
  <cp:keywords/>
  <dc:description/>
  <cp:lastModifiedBy>Area Educativa Museo Regional Rancagua</cp:lastModifiedBy>
  <cp:revision>3</cp:revision>
  <dcterms:created xsi:type="dcterms:W3CDTF">2026-01-15T20:24:00Z</dcterms:created>
  <dcterms:modified xsi:type="dcterms:W3CDTF">2026-01-16T15:56:00Z</dcterms:modified>
</cp:coreProperties>
</file>